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Comic Sans MS" w:eastAsia="Times New Roman" w:hAnsi="Comic Sans MS" w:cs="Times New Roman"/>
          <w:noProof/>
          <w:color w:val="000000"/>
          <w:sz w:val="36"/>
          <w:szCs w:val="36"/>
          <w:bdr w:val="none" w:sz="0" w:space="0" w:color="auto" w:frame="1"/>
          <w:lang w:eastAsia="sv-FI"/>
        </w:rPr>
        <w:drawing>
          <wp:inline distT="0" distB="0" distL="0" distR="0" wp14:anchorId="1AEAF86B" wp14:editId="11AF222C">
            <wp:extent cx="1021080" cy="1257300"/>
            <wp:effectExtent l="0" t="0" r="7620" b="0"/>
            <wp:docPr id="1" name="Bild 1" descr="https://lh4.googleusercontent.com/cITc_CNNnaXMxj4QaP8nB6H1KKcxcCG-BnyLXq5aMe26leIVXyjy31beiKIpx0lYyI7imorzdwyAlqmiVB5ydethUZClUO985S77R2XUbcERjj0RDvoIHsCZUxWgo0BztboUUq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ITc_CNNnaXMxj4QaP8nB6H1KKcxcCG-BnyLXq5aMe26leIVXyjy31beiKIpx0lYyI7imorzdwyAlqmiVB5ydethUZClUO985S77R2XUbcERjj0RDvoIHsCZUxWgo0BztboUUqJ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36E">
        <w:rPr>
          <w:rFonts w:ascii="Comic Sans MS" w:eastAsia="Times New Roman" w:hAnsi="Comic Sans MS" w:cs="Times New Roman"/>
          <w:color w:val="000000"/>
          <w:sz w:val="36"/>
          <w:szCs w:val="36"/>
          <w:lang w:val="fi-FI" w:eastAsia="sv-FI"/>
        </w:rPr>
        <w:t>Pöytätenniksen 2-divisioona D-lohkon turnaus 2/4 Pietarsaaressa 16.11.2019.</w:t>
      </w:r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 xml:space="preserve">Pöytätennisseura BTK </w:t>
      </w:r>
      <w:proofErr w:type="spellStart"/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>Halex</w:t>
      </w:r>
      <w:proofErr w:type="spellEnd"/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 xml:space="preserve"> järjestää 2-divisioonan D-lohkon osaturnauksen 2/4 Pietarsaaressa lauantaina 16.11.2019 Rettig Sport Center hallissa. </w:t>
      </w: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>(</w:t>
      </w:r>
      <w:hyperlink r:id="rId5" w:history="1">
        <w:r w:rsidRPr="0027536E">
          <w:rPr>
            <w:rFonts w:ascii="Arial" w:eastAsia="Times New Roman" w:hAnsi="Arial" w:cs="Arial"/>
            <w:b/>
            <w:bCs/>
            <w:color w:val="000000"/>
            <w:lang w:val="fi-FI" w:eastAsia="sv-FI"/>
          </w:rPr>
          <w:t>Savukatu 9, 68600 Pietarsaari</w:t>
        </w:r>
      </w:hyperlink>
      <w:r w:rsidRPr="0027536E">
        <w:rPr>
          <w:rFonts w:ascii="Arial" w:eastAsia="Times New Roman" w:hAnsi="Arial" w:cs="Arial"/>
          <w:b/>
          <w:bCs/>
          <w:color w:val="000000"/>
          <w:lang w:val="fi-FI" w:eastAsia="sv-FI"/>
        </w:rPr>
        <w:t>).</w:t>
      </w: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> </w:t>
      </w:r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Turnaus aloitetaan klo 10 ja halliin pääsee sisälle viimeistään klo 9:00. </w:t>
      </w: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Turnauksen pelipallona on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Nittaku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Premium ja kotijoukkue tarjoaa pallot. </w:t>
      </w: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Joukkueiden vapaat pelaajat toimivat tuomareina. </w:t>
      </w:r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Kilpailupaikalla on kahvila, missä voitte sopivaan hintaan ostaa kahvia, pullaa sekä isompaan nälkään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Fresh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Servant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Oy:n tuotevalikoimasta tuoreet ja terveelliset välipala-, salaattiannokset. Eli omat eväspussit voitte jättää kotiin. </w:t>
      </w:r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Joukkueet jotka saapuvat Pietarsaareen jo perjantaina voivat valita seuraavista Pietarsaaren keskustassa sijaitsevista hotelleista: </w:t>
      </w: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Jugend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Home Hotel </w:t>
      </w:r>
      <w:hyperlink r:id="rId6" w:history="1">
        <w:r w:rsidRPr="0027536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sv-FI"/>
          </w:rPr>
          <w:t>www.visitjugend.fi</w:t>
        </w:r>
      </w:hyperlink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,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Prs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Kaupunginhotelli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</w:t>
      </w:r>
      <w:hyperlink r:id="rId7" w:history="1">
        <w:r w:rsidRPr="0027536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sv-FI"/>
          </w:rPr>
          <w:t>www.stadshotellet.fi</w:t>
        </w:r>
      </w:hyperlink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 </w:t>
      </w:r>
      <w:proofErr w:type="gram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tai</w:t>
      </w:r>
      <w:proofErr w:type="gram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Hotel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Epoque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</w:t>
      </w:r>
      <w:hyperlink r:id="rId8" w:history="1">
        <w:r w:rsidRPr="0027536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sv-FI"/>
          </w:rPr>
          <w:t>www.hotelepoque.fi</w:t>
        </w:r>
      </w:hyperlink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Tiedustelut: Christian Porthin, 050-5632757, christian.porthin@edu.jakobstad.fi</w:t>
      </w:r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7536E" w:rsidRPr="000D66D2" w:rsidRDefault="0027536E" w:rsidP="002753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i-FI" w:eastAsia="sv-FI"/>
        </w:rPr>
      </w:pPr>
      <w:proofErr w:type="spellStart"/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i-FI" w:eastAsia="sv-FI"/>
        </w:rPr>
        <w:t>Otteluojelma</w:t>
      </w:r>
      <w:proofErr w:type="spellEnd"/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i-FI" w:eastAsia="sv-FI"/>
        </w:rPr>
        <w:t xml:space="preserve"> ja aikataulu:</w:t>
      </w: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 xml:space="preserve">Klo 10.00, kierros 4: </w:t>
      </w:r>
      <w:r w:rsidRPr="000D66D2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ab/>
      </w: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YPTS - LPTS 2</w:t>
      </w:r>
    </w:p>
    <w:p w:rsidR="0027536E" w:rsidRPr="0027536E" w:rsidRDefault="0027536E" w:rsidP="0027536E">
      <w:pPr>
        <w:spacing w:after="0" w:line="240" w:lineRule="auto"/>
        <w:ind w:left="1304" w:firstLine="13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Halex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-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JysRy</w:t>
      </w:r>
      <w:proofErr w:type="spellEnd"/>
    </w:p>
    <w:p w:rsidR="0027536E" w:rsidRPr="0027536E" w:rsidRDefault="0027536E" w:rsidP="0027536E">
      <w:pPr>
        <w:spacing w:after="0" w:line="240" w:lineRule="auto"/>
        <w:ind w:left="26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PT 75 3 - OPT-86 4</w:t>
      </w:r>
    </w:p>
    <w:p w:rsidR="0027536E" w:rsidRPr="0027536E" w:rsidRDefault="0027536E" w:rsidP="0027536E">
      <w:pPr>
        <w:spacing w:after="0" w:line="240" w:lineRule="auto"/>
        <w:ind w:left="1304" w:firstLine="13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LrTU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- OPT-86 5 </w:t>
      </w:r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>Klo 12.00, kierros 5:</w:t>
      </w:r>
      <w:r w:rsidRPr="000D66D2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ab/>
      </w: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LPTS 2 -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Halex</w:t>
      </w:r>
      <w:proofErr w:type="spellEnd"/>
    </w:p>
    <w:p w:rsidR="0027536E" w:rsidRPr="0027536E" w:rsidRDefault="0027536E" w:rsidP="0027536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 </w:t>
      </w:r>
      <w:r w:rsidRPr="000D66D2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ab/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JysRy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- YPTS</w:t>
      </w:r>
    </w:p>
    <w:p w:rsidR="0027536E" w:rsidRPr="0027536E" w:rsidRDefault="0027536E" w:rsidP="0027536E">
      <w:pPr>
        <w:spacing w:after="0" w:line="240" w:lineRule="auto"/>
        <w:ind w:left="1304" w:firstLine="13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OPT-86 4 -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LrTU</w:t>
      </w:r>
      <w:proofErr w:type="spellEnd"/>
    </w:p>
    <w:p w:rsidR="0027536E" w:rsidRPr="0027536E" w:rsidRDefault="0027536E" w:rsidP="0027536E">
      <w:pPr>
        <w:spacing w:after="0" w:line="240" w:lineRule="auto"/>
        <w:ind w:left="1304" w:firstLine="13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OPT-86 5 - PT 75 3 </w:t>
      </w:r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>Klo 14.00, kierros 6:</w:t>
      </w:r>
      <w:r w:rsidRPr="000D66D2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ab/>
      </w: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OPT-86 5 - LPTS 2</w:t>
      </w:r>
    </w:p>
    <w:p w:rsidR="0027536E" w:rsidRPr="0027536E" w:rsidRDefault="0027536E" w:rsidP="00CE5541">
      <w:pPr>
        <w:spacing w:after="0" w:line="240" w:lineRule="auto"/>
        <w:ind w:left="856" w:firstLine="1752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JysRy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- OPT-86 4</w:t>
      </w:r>
    </w:p>
    <w:p w:rsidR="0027536E" w:rsidRPr="0027536E" w:rsidRDefault="0027536E" w:rsidP="00CE5541">
      <w:pPr>
        <w:spacing w:after="0" w:line="240" w:lineRule="auto"/>
        <w:ind w:left="1304" w:firstLine="1304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PT 75 3 -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Halex</w:t>
      </w:r>
      <w:proofErr w:type="spellEnd"/>
    </w:p>
    <w:p w:rsidR="0027536E" w:rsidRPr="0027536E" w:rsidRDefault="0027536E" w:rsidP="00CE5541">
      <w:pPr>
        <w:spacing w:after="0" w:line="240" w:lineRule="auto"/>
        <w:ind w:left="2608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YPTS -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LrTU</w:t>
      </w:r>
      <w:proofErr w:type="spellEnd"/>
    </w:p>
    <w:p w:rsidR="0027536E" w:rsidRPr="0027536E" w:rsidRDefault="0027536E" w:rsidP="0027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7536E" w:rsidRPr="0027536E" w:rsidRDefault="0027536E" w:rsidP="0027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 xml:space="preserve">Klo 16.00, kierros 7: </w:t>
      </w:r>
      <w:r w:rsidRPr="0027536E">
        <w:rPr>
          <w:rFonts w:ascii="Arial" w:eastAsia="Times New Roman" w:hAnsi="Arial" w:cs="Arial"/>
          <w:b/>
          <w:bCs/>
          <w:color w:val="000000"/>
          <w:sz w:val="24"/>
          <w:szCs w:val="24"/>
          <w:lang w:val="fi-FI" w:eastAsia="sv-FI"/>
        </w:rPr>
        <w:tab/>
      </w:r>
      <w:r w:rsidRPr="0027536E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LPTS 2 - OPT-86 4</w:t>
      </w:r>
    </w:p>
    <w:p w:rsidR="0027536E" w:rsidRPr="0027536E" w:rsidRDefault="0027536E" w:rsidP="000D66D2">
      <w:pPr>
        <w:spacing w:after="0" w:line="240" w:lineRule="auto"/>
        <w:ind w:left="1304" w:firstLine="13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OPT-86 5 -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JysRy</w:t>
      </w:r>
      <w:proofErr w:type="spellEnd"/>
    </w:p>
    <w:p w:rsidR="0027536E" w:rsidRPr="0027536E" w:rsidRDefault="0027536E" w:rsidP="000D66D2">
      <w:pPr>
        <w:spacing w:after="0" w:line="240" w:lineRule="auto"/>
        <w:ind w:left="1304" w:firstLine="13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Halex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 xml:space="preserve"> - </w:t>
      </w:r>
      <w:proofErr w:type="spellStart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LrTU</w:t>
      </w:r>
      <w:proofErr w:type="spellEnd"/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  </w:t>
      </w:r>
    </w:p>
    <w:p w:rsidR="0027536E" w:rsidRDefault="0027536E" w:rsidP="000D66D2">
      <w:pPr>
        <w:spacing w:after="0" w:line="240" w:lineRule="auto"/>
        <w:ind w:left="1304" w:firstLine="1304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</w:pPr>
      <w:r w:rsidRPr="0027536E"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  <w:t>PT 75 3 - YPTS </w:t>
      </w:r>
    </w:p>
    <w:p w:rsidR="000D66D2" w:rsidRPr="000D66D2" w:rsidRDefault="000D66D2" w:rsidP="000D66D2">
      <w:pPr>
        <w:spacing w:after="0" w:line="240" w:lineRule="auto"/>
        <w:ind w:left="1304" w:firstLine="1304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sv-FI"/>
        </w:rPr>
      </w:pPr>
    </w:p>
    <w:p w:rsidR="003476EC" w:rsidRPr="000D66D2" w:rsidRDefault="0027536E" w:rsidP="000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27536E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 xml:space="preserve">Tervetuloa Pietarsaareen,  BTK </w:t>
      </w:r>
      <w:proofErr w:type="spellStart"/>
      <w:r w:rsidRPr="0027536E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Halex</w:t>
      </w:r>
      <w:bookmarkStart w:id="0" w:name="_GoBack"/>
      <w:bookmarkEnd w:id="0"/>
      <w:proofErr w:type="spellEnd"/>
    </w:p>
    <w:sectPr w:rsidR="003476EC" w:rsidRPr="000D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6E"/>
    <w:rsid w:val="000D66D2"/>
    <w:rsid w:val="0027536E"/>
    <w:rsid w:val="003476EC"/>
    <w:rsid w:val="00C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DC69-344A-4CD4-B488-8910F960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epoque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dshotellet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jugend.fi" TargetMode="External"/><Relationship Id="rId5" Type="http://schemas.openxmlformats.org/officeDocument/2006/relationships/hyperlink" Target="https://karta.jakobstad.fi/IMS/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Porthin</dc:creator>
  <cp:keywords/>
  <dc:description/>
  <cp:lastModifiedBy>Christian Porthin</cp:lastModifiedBy>
  <cp:revision>1</cp:revision>
  <dcterms:created xsi:type="dcterms:W3CDTF">2019-10-24T05:53:00Z</dcterms:created>
  <dcterms:modified xsi:type="dcterms:W3CDTF">2019-10-24T06:36:00Z</dcterms:modified>
</cp:coreProperties>
</file>